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16" w:rsidRDefault="00B96216" w:rsidP="00B9621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96216" w:rsidRDefault="00B96216" w:rsidP="00B96216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Тематический план проведения заседаний в клубе общения для пожилых граждан и инвалидов</w:t>
      </w:r>
    </w:p>
    <w:p w:rsidR="00B96216" w:rsidRDefault="00B96216" w:rsidP="00B96216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«Золотая осень жизни»</w:t>
      </w:r>
    </w:p>
    <w:p w:rsidR="00B96216" w:rsidRDefault="00B96216" w:rsidP="00B96216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2021год.</w:t>
      </w:r>
    </w:p>
    <w:p w:rsidR="00B96216" w:rsidRDefault="00B96216" w:rsidP="00B96216">
      <w:pPr>
        <w:pStyle w:val="Standard"/>
        <w:jc w:val="center"/>
        <w:rPr>
          <w:b/>
          <w:sz w:val="28"/>
          <w:szCs w:val="28"/>
        </w:rPr>
      </w:pPr>
    </w:p>
    <w:p w:rsidR="00B96216" w:rsidRPr="001254E0" w:rsidRDefault="00B96216" w:rsidP="00B96216">
      <w:pPr>
        <w:pStyle w:val="Standard"/>
        <w:jc w:val="center"/>
      </w:pPr>
    </w:p>
    <w:tbl>
      <w:tblPr>
        <w:tblStyle w:val="a3"/>
        <w:tblW w:w="0" w:type="auto"/>
        <w:tblLook w:val="04A0"/>
      </w:tblPr>
      <w:tblGrid>
        <w:gridCol w:w="769"/>
        <w:gridCol w:w="2904"/>
        <w:gridCol w:w="3098"/>
        <w:gridCol w:w="2016"/>
        <w:gridCol w:w="1652"/>
        <w:gridCol w:w="2441"/>
        <w:gridCol w:w="1906"/>
      </w:tblGrid>
      <w:tr w:rsidR="00B96216" w:rsidTr="00676191">
        <w:tc>
          <w:tcPr>
            <w:tcW w:w="757" w:type="dxa"/>
          </w:tcPr>
          <w:p w:rsidR="00B96216" w:rsidRPr="001254E0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09" w:type="dxa"/>
          </w:tcPr>
          <w:p w:rsidR="00B96216" w:rsidRPr="001254E0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4E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04" w:type="dxa"/>
          </w:tcPr>
          <w:p w:rsidR="00B96216" w:rsidRPr="001254E0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4E0">
              <w:rPr>
                <w:rFonts w:ascii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</w:tc>
        <w:tc>
          <w:tcPr>
            <w:tcW w:w="2016" w:type="dxa"/>
          </w:tcPr>
          <w:p w:rsidR="00B96216" w:rsidRPr="001254E0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653" w:type="dxa"/>
          </w:tcPr>
          <w:p w:rsidR="00B96216" w:rsidRPr="001254E0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(месяц)</w:t>
            </w:r>
          </w:p>
        </w:tc>
        <w:tc>
          <w:tcPr>
            <w:tcW w:w="2441" w:type="dxa"/>
          </w:tcPr>
          <w:p w:rsidR="00B96216" w:rsidRPr="001254E0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1906" w:type="dxa"/>
          </w:tcPr>
          <w:p w:rsidR="00B96216" w:rsidRPr="001254E0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9" w:type="dxa"/>
            <w:vAlign w:val="center"/>
          </w:tcPr>
          <w:p w:rsidR="00B96216" w:rsidRPr="00956D18" w:rsidRDefault="00956D18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«Платочная коммуникация».</w:t>
            </w:r>
          </w:p>
        </w:tc>
        <w:tc>
          <w:tcPr>
            <w:tcW w:w="3104" w:type="dxa"/>
            <w:vAlign w:val="center"/>
          </w:tcPr>
          <w:p w:rsidR="00B96216" w:rsidRPr="00956D18" w:rsidRDefault="00DB0EC9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956D18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ояснение</w:t>
            </w:r>
            <w:r w:rsidR="00114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техники</w:t>
            </w:r>
            <w:r w:rsidR="00956D18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самостоятельная деятельность </w:t>
            </w:r>
          </w:p>
        </w:tc>
        <w:tc>
          <w:tcPr>
            <w:tcW w:w="2016" w:type="dxa"/>
            <w:vAlign w:val="center"/>
          </w:tcPr>
          <w:p w:rsidR="00BE027B" w:rsidRDefault="00BE027B" w:rsidP="00BE027B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="00956D18" w:rsidRPr="00956D18">
              <w:rPr>
                <w:color w:val="000000"/>
              </w:rPr>
              <w:t>каневая </w:t>
            </w:r>
          </w:p>
          <w:p w:rsidR="00956D18" w:rsidRPr="00956D18" w:rsidRDefault="00BE027B" w:rsidP="00BE027B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956D18">
              <w:rPr>
                <w:color w:val="000000"/>
              </w:rPr>
              <w:t>Арт-терапия</w:t>
            </w:r>
          </w:p>
          <w:p w:rsidR="00B96216" w:rsidRPr="00956D18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53" w:type="dxa"/>
            <w:vAlign w:val="center"/>
          </w:tcPr>
          <w:p w:rsidR="00B96216" w:rsidRPr="007C6E3B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41" w:type="dxa"/>
            <w:vAlign w:val="center"/>
          </w:tcPr>
          <w:p w:rsidR="00B96216" w:rsidRPr="007C6E3B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FF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Pr="00962AFF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FF"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Pr="007C6E3B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Pr="00C32D6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9" w:type="dxa"/>
            <w:vAlign w:val="center"/>
          </w:tcPr>
          <w:p w:rsidR="00B96216" w:rsidRPr="00114DA0" w:rsidRDefault="00114DA0" w:rsidP="00114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14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сувениров</w:t>
            </w:r>
            <w:r w:rsidR="00DA70C5" w:rsidRPr="00114D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104" w:type="dxa"/>
            <w:vAlign w:val="center"/>
          </w:tcPr>
          <w:p w:rsidR="00B96216" w:rsidRPr="00956D18" w:rsidRDefault="00114DA0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956D18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зготовление </w:t>
            </w:r>
            <w:proofErr w:type="spellStart"/>
            <w:r w:rsidR="00956D18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фоторамок</w:t>
            </w:r>
            <w:proofErr w:type="spellEnd"/>
            <w:r w:rsidR="00956D18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подручного материала</w:t>
            </w:r>
          </w:p>
        </w:tc>
        <w:tc>
          <w:tcPr>
            <w:tcW w:w="2016" w:type="dxa"/>
            <w:vAlign w:val="center"/>
          </w:tcPr>
          <w:p w:rsidR="00B96216" w:rsidRPr="00956D18" w:rsidRDefault="00956D18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1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653" w:type="dxa"/>
            <w:vAlign w:val="center"/>
          </w:tcPr>
          <w:p w:rsidR="00B96216" w:rsidRPr="007C6E3B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E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1" w:type="dxa"/>
            <w:vAlign w:val="center"/>
          </w:tcPr>
          <w:p w:rsidR="00B96216" w:rsidRPr="007C6E3B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E3B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Pr="007C6E3B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E3B"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Pr="007C6E3B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Pr="009A12BD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09" w:type="dxa"/>
            <w:vAlign w:val="center"/>
          </w:tcPr>
          <w:p w:rsidR="00B96216" w:rsidRPr="00956D18" w:rsidRDefault="00281D3D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18">
              <w:rPr>
                <w:rFonts w:ascii="Times New Roman" w:hAnsi="Times New Roman" w:cs="Times New Roman"/>
                <w:sz w:val="24"/>
                <w:szCs w:val="24"/>
              </w:rPr>
              <w:t>«Имя тебе – женщина»</w:t>
            </w:r>
          </w:p>
        </w:tc>
        <w:tc>
          <w:tcPr>
            <w:tcW w:w="3104" w:type="dxa"/>
            <w:vAlign w:val="center"/>
          </w:tcPr>
          <w:p w:rsidR="00B96216" w:rsidRPr="00956D18" w:rsidRDefault="00114DA0" w:rsidP="0067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5537" w:rsidRPr="00956D18">
              <w:rPr>
                <w:rFonts w:ascii="Times New Roman" w:hAnsi="Times New Roman" w:cs="Times New Roman"/>
                <w:sz w:val="24"/>
                <w:szCs w:val="24"/>
              </w:rPr>
              <w:t>ечер – посвящение, к Международному женскому дню</w:t>
            </w:r>
          </w:p>
        </w:tc>
        <w:tc>
          <w:tcPr>
            <w:tcW w:w="2016" w:type="dxa"/>
            <w:vAlign w:val="center"/>
          </w:tcPr>
          <w:p w:rsidR="00B96216" w:rsidRPr="00956D18" w:rsidRDefault="00DA70C5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6D18">
              <w:rPr>
                <w:rFonts w:ascii="Times New Roman" w:hAnsi="Times New Roman" w:cs="Times New Roman"/>
                <w:sz w:val="24"/>
                <w:szCs w:val="24"/>
              </w:rPr>
              <w:t>творческий вечер</w:t>
            </w:r>
          </w:p>
        </w:tc>
        <w:tc>
          <w:tcPr>
            <w:tcW w:w="1653" w:type="dxa"/>
            <w:vAlign w:val="center"/>
          </w:tcPr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1" w:type="dxa"/>
            <w:vAlign w:val="center"/>
          </w:tcPr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F33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33"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216" w:rsidTr="00676191">
        <w:trPr>
          <w:trHeight w:val="702"/>
        </w:trPr>
        <w:tc>
          <w:tcPr>
            <w:tcW w:w="757" w:type="dxa"/>
            <w:vAlign w:val="center"/>
          </w:tcPr>
          <w:p w:rsidR="00B96216" w:rsidRPr="00C32D6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9" w:type="dxa"/>
            <w:vAlign w:val="center"/>
          </w:tcPr>
          <w:p w:rsidR="00B96216" w:rsidRPr="00956D18" w:rsidRDefault="00114DA0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B25537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Пасхальный благовест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04" w:type="dxa"/>
            <w:vAlign w:val="center"/>
          </w:tcPr>
          <w:p w:rsidR="00B96216" w:rsidRPr="00956D18" w:rsidRDefault="00114DA0" w:rsidP="00B962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B25537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оспись пасхальных яиц</w:t>
            </w:r>
            <w:r w:rsidR="00B96216" w:rsidRPr="00956D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16" w:type="dxa"/>
            <w:vAlign w:val="center"/>
          </w:tcPr>
          <w:p w:rsidR="00B96216" w:rsidRPr="00956D18" w:rsidRDefault="00DA70C5" w:rsidP="00B96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25537" w:rsidRPr="00956D18">
              <w:rPr>
                <w:rFonts w:ascii="Times New Roman" w:hAnsi="Times New Roman" w:cs="Times New Roman"/>
                <w:sz w:val="24"/>
                <w:szCs w:val="24"/>
              </w:rPr>
              <w:t>астер-класс</w:t>
            </w:r>
          </w:p>
        </w:tc>
        <w:tc>
          <w:tcPr>
            <w:tcW w:w="1653" w:type="dxa"/>
            <w:vAlign w:val="center"/>
          </w:tcPr>
          <w:p w:rsidR="00B96216" w:rsidRPr="00C32D6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441" w:type="dxa"/>
            <w:vAlign w:val="center"/>
          </w:tcPr>
          <w:p w:rsidR="00B96216" w:rsidRPr="00C32D6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Pr="00C32D6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Pr="009A12BD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09" w:type="dxa"/>
            <w:vAlign w:val="center"/>
          </w:tcPr>
          <w:p w:rsidR="00B96216" w:rsidRPr="00956D18" w:rsidRDefault="0018584C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18">
              <w:rPr>
                <w:rFonts w:ascii="Times New Roman" w:hAnsi="Times New Roman" w:cs="Times New Roman"/>
                <w:sz w:val="24"/>
                <w:szCs w:val="24"/>
              </w:rPr>
              <w:t>«Победа не пришла сама, Победу принесли герои»</w:t>
            </w:r>
          </w:p>
        </w:tc>
        <w:tc>
          <w:tcPr>
            <w:tcW w:w="3104" w:type="dxa"/>
            <w:vAlign w:val="center"/>
          </w:tcPr>
          <w:p w:rsidR="00B96216" w:rsidRPr="00DB0EC9" w:rsidRDefault="00DB0EC9" w:rsidP="00DB0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9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участниками клуба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герои в его семье</w:t>
            </w:r>
          </w:p>
        </w:tc>
        <w:tc>
          <w:tcPr>
            <w:tcW w:w="2016" w:type="dxa"/>
            <w:vAlign w:val="center"/>
          </w:tcPr>
          <w:p w:rsidR="00B96216" w:rsidRPr="00956D18" w:rsidRDefault="00DB0EC9" w:rsidP="00B2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историко-литературный</w:t>
            </w:r>
            <w:r w:rsidR="0018584C" w:rsidRPr="00956D18">
              <w:rPr>
                <w:rFonts w:ascii="Times New Roman" w:hAnsi="Times New Roman" w:cs="Times New Roman"/>
                <w:sz w:val="24"/>
                <w:szCs w:val="24"/>
              </w:rPr>
              <w:t xml:space="preserve"> вечер</w:t>
            </w:r>
          </w:p>
        </w:tc>
        <w:tc>
          <w:tcPr>
            <w:tcW w:w="1653" w:type="dxa"/>
            <w:vAlign w:val="center"/>
          </w:tcPr>
          <w:p w:rsidR="00B96216" w:rsidRPr="00882F08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1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Pr="008F767E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09" w:type="dxa"/>
            <w:vAlign w:val="center"/>
          </w:tcPr>
          <w:p w:rsidR="00B96216" w:rsidRPr="00956D18" w:rsidRDefault="00281D3D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«Моё настроение»</w:t>
            </w:r>
          </w:p>
        </w:tc>
        <w:tc>
          <w:tcPr>
            <w:tcW w:w="3104" w:type="dxa"/>
            <w:vAlign w:val="center"/>
          </w:tcPr>
          <w:p w:rsidR="00B96216" w:rsidRPr="00956D18" w:rsidRDefault="00BE027B" w:rsidP="00AC3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артина </w:t>
            </w:r>
            <w:r w:rsidR="00AC31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стиле «</w:t>
            </w:r>
            <w:proofErr w:type="spellStart"/>
            <w:r w:rsidR="00AC31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кинусайга</w:t>
            </w:r>
            <w:proofErr w:type="spellEnd"/>
            <w:r w:rsidR="00AC31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16" w:type="dxa"/>
            <w:vAlign w:val="center"/>
          </w:tcPr>
          <w:p w:rsidR="00281D3D" w:rsidRPr="00956D18" w:rsidRDefault="00114DA0" w:rsidP="00BE027B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281D3D" w:rsidRPr="00956D18">
              <w:rPr>
                <w:color w:val="000000"/>
              </w:rPr>
              <w:t>еседа, рассказ, демонстрация,</w:t>
            </w:r>
            <w:r w:rsidR="00BE027B">
              <w:rPr>
                <w:color w:val="000000"/>
              </w:rPr>
              <w:t xml:space="preserve"> </w:t>
            </w:r>
            <w:r w:rsidR="00281D3D" w:rsidRPr="00956D18">
              <w:rPr>
                <w:color w:val="000000"/>
              </w:rPr>
              <w:t xml:space="preserve">пояснение </w:t>
            </w:r>
            <w:r w:rsidR="00281D3D" w:rsidRPr="00956D18">
              <w:rPr>
                <w:color w:val="000000"/>
              </w:rPr>
              <w:lastRenderedPageBreak/>
              <w:t>техники, самостоятельная деятельность</w:t>
            </w:r>
          </w:p>
          <w:p w:rsidR="00B96216" w:rsidRPr="00956D18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B96216" w:rsidRPr="008F767E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441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Pr="003B6525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09" w:type="dxa"/>
            <w:vAlign w:val="center"/>
          </w:tcPr>
          <w:p w:rsidR="00B96216" w:rsidRPr="00956D18" w:rsidRDefault="00B25537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«Моё состояние здесь и сейчас»</w:t>
            </w:r>
          </w:p>
        </w:tc>
        <w:tc>
          <w:tcPr>
            <w:tcW w:w="3104" w:type="dxa"/>
            <w:vAlign w:val="center"/>
          </w:tcPr>
          <w:p w:rsidR="00B96216" w:rsidRPr="00956D18" w:rsidRDefault="00114DA0" w:rsidP="0067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техника медитативного рисунка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="00BE02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="00BE027B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андала</w:t>
            </w:r>
            <w:proofErr w:type="spellEnd"/>
          </w:p>
        </w:tc>
        <w:tc>
          <w:tcPr>
            <w:tcW w:w="2016" w:type="dxa"/>
            <w:vAlign w:val="center"/>
          </w:tcPr>
          <w:p w:rsidR="00B96216" w:rsidRPr="00956D18" w:rsidRDefault="00956D18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B25537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нформационное сообщение, самостоятельная деятельность</w:t>
            </w:r>
          </w:p>
        </w:tc>
        <w:tc>
          <w:tcPr>
            <w:tcW w:w="1653" w:type="dxa"/>
            <w:vAlign w:val="center"/>
          </w:tcPr>
          <w:p w:rsidR="00B96216" w:rsidRPr="00F62A48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4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41" w:type="dxa"/>
            <w:vAlign w:val="center"/>
          </w:tcPr>
          <w:p w:rsidR="00B96216" w:rsidRPr="00F62A48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A48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Pr="00F62A48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48"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Pr="00F62A48" w:rsidRDefault="00B96216" w:rsidP="00676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Pr="00B025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09" w:type="dxa"/>
            <w:vAlign w:val="center"/>
          </w:tcPr>
          <w:p w:rsidR="00B96216" w:rsidRPr="00956D18" w:rsidRDefault="00114DA0" w:rsidP="00676191">
            <w:pPr>
              <w:shd w:val="clear" w:color="auto" w:fill="F7F9FA"/>
              <w:jc w:val="cente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B25537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Бумажные фантазии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04" w:type="dxa"/>
            <w:vAlign w:val="center"/>
          </w:tcPr>
          <w:p w:rsidR="00B96216" w:rsidRPr="00956D18" w:rsidRDefault="00B7241D" w:rsidP="00B724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B25537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ение сувениров из газетных трубочек</w:t>
            </w:r>
          </w:p>
        </w:tc>
        <w:tc>
          <w:tcPr>
            <w:tcW w:w="2016" w:type="dxa"/>
            <w:vAlign w:val="center"/>
          </w:tcPr>
          <w:p w:rsidR="00B96216" w:rsidRPr="00956D18" w:rsidRDefault="00956D18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25537" w:rsidRPr="00956D18">
              <w:rPr>
                <w:rFonts w:ascii="Times New Roman" w:hAnsi="Times New Roman" w:cs="Times New Roman"/>
                <w:sz w:val="24"/>
                <w:szCs w:val="24"/>
              </w:rPr>
              <w:t>астер-класс</w:t>
            </w:r>
          </w:p>
        </w:tc>
        <w:tc>
          <w:tcPr>
            <w:tcW w:w="1653" w:type="dxa"/>
            <w:vAlign w:val="center"/>
          </w:tcPr>
          <w:p w:rsidR="00B96216" w:rsidRPr="00B025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53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41" w:type="dxa"/>
            <w:vAlign w:val="center"/>
          </w:tcPr>
          <w:p w:rsidR="00B96216" w:rsidRPr="00B025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533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Pr="00B025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533"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Pr="00B025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09" w:type="dxa"/>
            <w:vAlign w:val="center"/>
          </w:tcPr>
          <w:p w:rsidR="00B96216" w:rsidRPr="00956D18" w:rsidRDefault="00CC466B" w:rsidP="00BE02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«Книги </w:t>
            </w:r>
            <w:r w:rsidR="00BE02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вашей </w:t>
            </w: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молодости»</w:t>
            </w:r>
          </w:p>
        </w:tc>
        <w:tc>
          <w:tcPr>
            <w:tcW w:w="3104" w:type="dxa"/>
            <w:vAlign w:val="center"/>
          </w:tcPr>
          <w:p w:rsidR="00B96216" w:rsidRPr="00956D18" w:rsidRDefault="00BE027B" w:rsidP="006761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любимые книги </w:t>
            </w:r>
            <w:r w:rsidR="008447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молодости участников клуба.</w:t>
            </w:r>
          </w:p>
        </w:tc>
        <w:tc>
          <w:tcPr>
            <w:tcW w:w="2016" w:type="dxa"/>
            <w:vAlign w:val="center"/>
          </w:tcPr>
          <w:p w:rsidR="00B96216" w:rsidRPr="00956D18" w:rsidRDefault="00CC466B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книжная выставка  </w:t>
            </w:r>
          </w:p>
        </w:tc>
        <w:tc>
          <w:tcPr>
            <w:tcW w:w="1653" w:type="dxa"/>
            <w:vAlign w:val="center"/>
          </w:tcPr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1" w:type="dxa"/>
            <w:vAlign w:val="center"/>
          </w:tcPr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33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33"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09" w:type="dxa"/>
            <w:vAlign w:val="center"/>
          </w:tcPr>
          <w:p w:rsidR="00B96216" w:rsidRPr="00956D18" w:rsidRDefault="00CC466B" w:rsidP="006761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Кумиры вашей молодости…" (знаменитые артисты, режиссеры)</w:t>
            </w:r>
          </w:p>
        </w:tc>
        <w:tc>
          <w:tcPr>
            <w:tcW w:w="3104" w:type="dxa"/>
            <w:vAlign w:val="center"/>
          </w:tcPr>
          <w:p w:rsidR="00B96216" w:rsidRPr="00956D18" w:rsidRDefault="00956D18" w:rsidP="006761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AC31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етро-вечер</w:t>
            </w:r>
            <w:r w:rsidR="00CC466B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просмотром видеофильмов</w:t>
            </w:r>
          </w:p>
        </w:tc>
        <w:tc>
          <w:tcPr>
            <w:tcW w:w="2016" w:type="dxa"/>
            <w:vAlign w:val="center"/>
          </w:tcPr>
          <w:p w:rsidR="00B96216" w:rsidRPr="00956D18" w:rsidRDefault="00956D18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C466B" w:rsidRPr="00956D18">
              <w:rPr>
                <w:rFonts w:ascii="Times New Roman" w:hAnsi="Times New Roman" w:cs="Times New Roman"/>
                <w:sz w:val="24"/>
                <w:szCs w:val="24"/>
              </w:rPr>
              <w:t>етро-вечер</w:t>
            </w:r>
          </w:p>
        </w:tc>
        <w:tc>
          <w:tcPr>
            <w:tcW w:w="1653" w:type="dxa"/>
            <w:vAlign w:val="center"/>
          </w:tcPr>
          <w:p w:rsidR="00B96216" w:rsidRPr="0063178E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7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1" w:type="dxa"/>
            <w:vAlign w:val="center"/>
          </w:tcPr>
          <w:p w:rsidR="00B96216" w:rsidRPr="0063178E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78E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Pr="0063178E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78E"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Pr="0063178E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09" w:type="dxa"/>
            <w:vAlign w:val="center"/>
          </w:tcPr>
          <w:p w:rsidR="00B96216" w:rsidRPr="00956D18" w:rsidRDefault="00DA70C5" w:rsidP="00AC31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</w:t>
            </w:r>
            <w:proofErr w:type="spellStart"/>
            <w:r w:rsidR="00AC31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Конфетница-ваза</w:t>
            </w:r>
            <w:proofErr w:type="spellEnd"/>
            <w:r w:rsidR="00AC31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своими руками</w:t>
            </w: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04" w:type="dxa"/>
            <w:vAlign w:val="center"/>
          </w:tcPr>
          <w:p w:rsidR="00B96216" w:rsidRPr="00956D18" w:rsidRDefault="00AC3122" w:rsidP="006761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конфетница</w:t>
            </w:r>
            <w:proofErr w:type="spellEnd"/>
            <w:r w:rsidR="00DA70C5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салфеток </w:t>
            </w:r>
          </w:p>
        </w:tc>
        <w:tc>
          <w:tcPr>
            <w:tcW w:w="2016" w:type="dxa"/>
            <w:vAlign w:val="center"/>
          </w:tcPr>
          <w:p w:rsidR="00DA70C5" w:rsidRPr="00956D18" w:rsidRDefault="00956D18" w:rsidP="00956D18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DA70C5" w:rsidRPr="00956D18">
              <w:rPr>
                <w:color w:val="000000"/>
              </w:rPr>
              <w:t>емонстрация,</w:t>
            </w:r>
            <w:r>
              <w:rPr>
                <w:color w:val="000000"/>
              </w:rPr>
              <w:t xml:space="preserve"> </w:t>
            </w:r>
            <w:r w:rsidR="00DA70C5" w:rsidRPr="00956D18">
              <w:rPr>
                <w:color w:val="000000"/>
              </w:rPr>
              <w:t>пояснение техники, самостоятельная деятельность</w:t>
            </w:r>
          </w:p>
          <w:p w:rsidR="00B96216" w:rsidRPr="00956D18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B96216" w:rsidRPr="00B8307E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1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216" w:rsidTr="00676191">
        <w:tc>
          <w:tcPr>
            <w:tcW w:w="757" w:type="dxa"/>
            <w:vAlign w:val="center"/>
          </w:tcPr>
          <w:p w:rsidR="00B96216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09" w:type="dxa"/>
            <w:vAlign w:val="center"/>
          </w:tcPr>
          <w:p w:rsidR="00B96216" w:rsidRPr="00956D18" w:rsidRDefault="0018584C" w:rsidP="006761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«Новогоднее чудо».</w:t>
            </w:r>
          </w:p>
        </w:tc>
        <w:tc>
          <w:tcPr>
            <w:tcW w:w="3104" w:type="dxa"/>
            <w:vAlign w:val="center"/>
          </w:tcPr>
          <w:p w:rsidR="00B96216" w:rsidRPr="00956D18" w:rsidRDefault="0018584C" w:rsidP="001858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зготовление елочных игрушек, подвесок, гирлянд.</w:t>
            </w:r>
          </w:p>
        </w:tc>
        <w:tc>
          <w:tcPr>
            <w:tcW w:w="2016" w:type="dxa"/>
            <w:vAlign w:val="center"/>
          </w:tcPr>
          <w:p w:rsidR="00B96216" w:rsidRPr="00956D18" w:rsidRDefault="00956D18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18584C" w:rsidRPr="00956D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астер класс.</w:t>
            </w:r>
          </w:p>
        </w:tc>
        <w:tc>
          <w:tcPr>
            <w:tcW w:w="1653" w:type="dxa"/>
            <w:vAlign w:val="center"/>
          </w:tcPr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1" w:type="dxa"/>
            <w:vAlign w:val="center"/>
          </w:tcPr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33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906" w:type="dxa"/>
            <w:vAlign w:val="center"/>
          </w:tcPr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33">
              <w:rPr>
                <w:rFonts w:ascii="Times New Roman" w:hAnsi="Times New Roman" w:cs="Times New Roman"/>
                <w:sz w:val="24"/>
                <w:szCs w:val="24"/>
              </w:rPr>
              <w:t>Зав. ОМО, специалист по соц. работе</w:t>
            </w:r>
          </w:p>
          <w:p w:rsidR="00B96216" w:rsidRPr="00AD0F33" w:rsidRDefault="00B96216" w:rsidP="0067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D5A" w:rsidRDefault="00BC4D5A"/>
    <w:sectPr w:rsidR="00BC4D5A" w:rsidSect="001254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6216"/>
    <w:rsid w:val="000E13FB"/>
    <w:rsid w:val="00114DA0"/>
    <w:rsid w:val="0018584C"/>
    <w:rsid w:val="00281D3D"/>
    <w:rsid w:val="002943F5"/>
    <w:rsid w:val="0060060E"/>
    <w:rsid w:val="0084477C"/>
    <w:rsid w:val="00956D18"/>
    <w:rsid w:val="00AC3122"/>
    <w:rsid w:val="00B25537"/>
    <w:rsid w:val="00B7241D"/>
    <w:rsid w:val="00B96216"/>
    <w:rsid w:val="00BC4D5A"/>
    <w:rsid w:val="00BE027B"/>
    <w:rsid w:val="00CC466B"/>
    <w:rsid w:val="00DA70C5"/>
    <w:rsid w:val="00DB0EC9"/>
    <w:rsid w:val="00DD6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962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table" w:styleId="a3">
    <w:name w:val="Table Grid"/>
    <w:basedOn w:val="a1"/>
    <w:uiPriority w:val="59"/>
    <w:rsid w:val="00B962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8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OMO</cp:lastModifiedBy>
  <cp:revision>5</cp:revision>
  <cp:lastPrinted>2020-07-09T11:10:00Z</cp:lastPrinted>
  <dcterms:created xsi:type="dcterms:W3CDTF">2020-07-02T09:09:00Z</dcterms:created>
  <dcterms:modified xsi:type="dcterms:W3CDTF">2021-03-11T09:38:00Z</dcterms:modified>
</cp:coreProperties>
</file>